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743C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743C9">
              <w:rPr>
                <w:b/>
                <w:sz w:val="26"/>
                <w:szCs w:val="26"/>
              </w:rPr>
              <w:t>2321861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37239" w:rsidRPr="00937239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3723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937239">
              <w:t>ОЗС-95/10</w:t>
            </w:r>
          </w:p>
        </w:tc>
        <w:tc>
          <w:tcPr>
            <w:tcW w:w="6252" w:type="dxa"/>
            <w:shd w:val="clear" w:color="auto" w:fill="auto"/>
          </w:tcPr>
          <w:p w:rsidR="009355F7" w:rsidRPr="008743C9" w:rsidRDefault="00F40BA1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40BA1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F40BA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F40BA1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F40BA1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40BA1" w:rsidRDefault="00F40BA1" w:rsidP="00F40B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40BA1" w:rsidRPr="00612811" w:rsidRDefault="00F40BA1" w:rsidP="00F40B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40BA1" w:rsidRPr="00A44491" w:rsidRDefault="00F40BA1" w:rsidP="00F40BA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31E8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40BA1" w:rsidRPr="00DE1E02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40BA1" w:rsidRPr="00DE1E02" w:rsidRDefault="00F40BA1" w:rsidP="00F40B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40BA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40BA1" w:rsidRPr="00DE1E02" w:rsidRDefault="00F40BA1" w:rsidP="00F40B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40BA1" w:rsidRPr="00612811" w:rsidRDefault="00F40BA1" w:rsidP="00F40B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40BA1" w:rsidRPr="004D4E32" w:rsidRDefault="00F40BA1" w:rsidP="00F40B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40BA1" w:rsidRPr="00530F83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40BA1" w:rsidRPr="00A74D8D" w:rsidRDefault="00F40BA1" w:rsidP="00F40B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40BA1" w:rsidRPr="00A74D8D" w:rsidRDefault="00F40BA1" w:rsidP="00F40B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40BA1" w:rsidRPr="00F64478" w:rsidRDefault="00F40BA1" w:rsidP="00F40B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F40BA1" w:rsidRDefault="00F40BA1" w:rsidP="00F40B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40BA1" w:rsidRPr="00BB6EA4" w:rsidRDefault="00F40BA1" w:rsidP="00F40B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40BA1" w:rsidRDefault="00F40BA1" w:rsidP="00F40B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40BA1" w:rsidRDefault="00F40BA1" w:rsidP="00F40B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40BA1" w:rsidRDefault="00F40BA1" w:rsidP="00F40B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0BA1" w:rsidRDefault="00F40BA1" w:rsidP="00F40BA1">
      <w:pPr>
        <w:rPr>
          <w:sz w:val="26"/>
          <w:szCs w:val="26"/>
        </w:rPr>
      </w:pPr>
    </w:p>
    <w:p w:rsidR="00F40BA1" w:rsidRDefault="00F40BA1" w:rsidP="00F40BA1">
      <w:pPr>
        <w:rPr>
          <w:sz w:val="26"/>
          <w:szCs w:val="26"/>
        </w:rPr>
      </w:pPr>
    </w:p>
    <w:p w:rsidR="00F40BA1" w:rsidRDefault="00F40BA1" w:rsidP="00F40B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40BA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40BA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40BA1" w:rsidRPr="00612811" w:rsidRDefault="00F40BA1" w:rsidP="00F40B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372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CCB" w:rsidRDefault="00647CCB">
      <w:r>
        <w:separator/>
      </w:r>
    </w:p>
  </w:endnote>
  <w:endnote w:type="continuationSeparator" w:id="0">
    <w:p w:rsidR="00647CCB" w:rsidRDefault="006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CCB" w:rsidRDefault="00647CCB">
      <w:r>
        <w:separator/>
      </w:r>
    </w:p>
  </w:footnote>
  <w:footnote w:type="continuationSeparator" w:id="0">
    <w:p w:rsidR="00647CCB" w:rsidRDefault="00647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B06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BC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CCB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43C9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37239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239E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52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D78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DB4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1E8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0634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0BA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A53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0D5142-BEBB-4F0B-AE7C-6F5A479BA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8DB5DA-D491-44C1-8306-817185E8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607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2015-07-13T09:09:00Z</dcterms:created>
  <dcterms:modified xsi:type="dcterms:W3CDTF">2017-10-18T11:35:00Z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